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B22A85">
        <w:rPr>
          <w:b/>
          <w:sz w:val="28"/>
          <w:szCs w:val="28"/>
          <w:lang w:val="uk-UA"/>
        </w:rPr>
        <w:t>0</w:t>
      </w:r>
      <w:r w:rsidR="00B22A85">
        <w:rPr>
          <w:b/>
          <w:sz w:val="28"/>
          <w:szCs w:val="28"/>
          <w:lang w:val="en-US"/>
        </w:rPr>
        <w:t>8</w:t>
      </w:r>
      <w:r w:rsidR="00786EDB">
        <w:rPr>
          <w:b/>
          <w:sz w:val="28"/>
          <w:szCs w:val="28"/>
        </w:rPr>
        <w:t>.</w:t>
      </w:r>
      <w:r w:rsidR="00DD3284">
        <w:rPr>
          <w:b/>
          <w:sz w:val="28"/>
          <w:szCs w:val="28"/>
          <w:lang w:val="uk-UA"/>
        </w:rPr>
        <w:t>04</w:t>
      </w:r>
      <w:r w:rsidR="009169B5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2022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84488C" w:rsidRDefault="0084488C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18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4488C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131</w:t>
            </w:r>
            <w:bookmarkStart w:id="0" w:name="_GoBack"/>
            <w:bookmarkEnd w:id="0"/>
            <w:r w:rsidR="00786EDB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480917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17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5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84488C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 xml:space="preserve"> 99</w:t>
            </w:r>
            <w:r w:rsidR="00480917">
              <w:rPr>
                <w:rFonts w:eastAsia="Calibri"/>
              </w:rPr>
              <w:t>карт.</w:t>
            </w:r>
            <w:r>
              <w:rPr>
                <w:rFonts w:eastAsia="Calibri"/>
              </w:rPr>
              <w:t xml:space="preserve"> 29700 МО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E42F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Овітрель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63A2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296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763A2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927</w:t>
            </w:r>
            <w:r w:rsidR="00885E9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48091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87114"/>
    <w:rsid w:val="000C4D0B"/>
    <w:rsid w:val="000D4D6A"/>
    <w:rsid w:val="0010107C"/>
    <w:rsid w:val="001A2420"/>
    <w:rsid w:val="001E65A6"/>
    <w:rsid w:val="0023733E"/>
    <w:rsid w:val="002458FE"/>
    <w:rsid w:val="002478E1"/>
    <w:rsid w:val="00332EB9"/>
    <w:rsid w:val="00383C2F"/>
    <w:rsid w:val="00393AB3"/>
    <w:rsid w:val="0039503C"/>
    <w:rsid w:val="00480917"/>
    <w:rsid w:val="004918FD"/>
    <w:rsid w:val="0053196B"/>
    <w:rsid w:val="006B294F"/>
    <w:rsid w:val="0073756F"/>
    <w:rsid w:val="00750F2D"/>
    <w:rsid w:val="00763A24"/>
    <w:rsid w:val="00786EDB"/>
    <w:rsid w:val="0079504C"/>
    <w:rsid w:val="007B33F2"/>
    <w:rsid w:val="007E42FA"/>
    <w:rsid w:val="00810CB5"/>
    <w:rsid w:val="00817480"/>
    <w:rsid w:val="0083394D"/>
    <w:rsid w:val="0084488C"/>
    <w:rsid w:val="00885E9A"/>
    <w:rsid w:val="008E1791"/>
    <w:rsid w:val="009169B5"/>
    <w:rsid w:val="0092752F"/>
    <w:rsid w:val="00942728"/>
    <w:rsid w:val="00992F3C"/>
    <w:rsid w:val="009B6902"/>
    <w:rsid w:val="00A21403"/>
    <w:rsid w:val="00A52DF1"/>
    <w:rsid w:val="00A52FE5"/>
    <w:rsid w:val="00A65D3B"/>
    <w:rsid w:val="00A76CAC"/>
    <w:rsid w:val="00AF57D4"/>
    <w:rsid w:val="00B22A85"/>
    <w:rsid w:val="00B76B9F"/>
    <w:rsid w:val="00BA3DE2"/>
    <w:rsid w:val="00C20E1D"/>
    <w:rsid w:val="00C31AE7"/>
    <w:rsid w:val="00C72918"/>
    <w:rsid w:val="00CA1ECF"/>
    <w:rsid w:val="00CC155D"/>
    <w:rsid w:val="00CD5072"/>
    <w:rsid w:val="00D57446"/>
    <w:rsid w:val="00DC35A5"/>
    <w:rsid w:val="00DD3284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1E4D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2021-08-13T09:52:00Z</cp:lastPrinted>
  <dcterms:created xsi:type="dcterms:W3CDTF">2021-02-10T08:32:00Z</dcterms:created>
  <dcterms:modified xsi:type="dcterms:W3CDTF">2022-04-08T11:38:00Z</dcterms:modified>
</cp:coreProperties>
</file>