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2E3566" w:rsidRDefault="002E3566" w:rsidP="002E356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2E3566" w:rsidRDefault="002E3566" w:rsidP="002E3566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2E3566" w:rsidRDefault="002E3566" w:rsidP="002E3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 w:rsidR="00C56299">
        <w:rPr>
          <w:b/>
          <w:sz w:val="28"/>
          <w:szCs w:val="28"/>
          <w:lang w:val="uk-UA"/>
        </w:rPr>
        <w:t>а 20</w:t>
      </w:r>
      <w:r>
        <w:rPr>
          <w:b/>
          <w:sz w:val="28"/>
          <w:szCs w:val="28"/>
          <w:lang w:val="uk-UA"/>
        </w:rPr>
        <w:t>.03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</w:rPr>
        <w:t xml:space="preserve"> року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11уп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316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Пропофол-ліпуро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1%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------</w:t>
            </w:r>
          </w:p>
        </w:tc>
      </w:tr>
      <w:tr w:rsidR="002E3566" w:rsidTr="002E3566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2E3566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>43уп.12900МО</w:t>
            </w:r>
          </w:p>
          <w:p w:rsidR="002E3566" w:rsidRDefault="002E3566">
            <w:pPr>
              <w:pStyle w:val="6"/>
              <w:rPr>
                <w:rFonts w:eastAsia="Calibri"/>
              </w:rPr>
            </w:pP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2E3566" w:rsidTr="002E3566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C56299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128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4</w:t>
            </w:r>
            <w:r w:rsidR="00C56299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55</w:t>
            </w:r>
            <w:bookmarkStart w:id="0" w:name="_GoBack"/>
            <w:bookmarkEnd w:id="0"/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C56299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72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амп</w:t>
            </w: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3566" w:rsidRDefault="002E3566" w:rsidP="002E3566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2E3566" w:rsidRDefault="002E3566" w:rsidP="002E3566">
      <w:pPr>
        <w:rPr>
          <w:b/>
          <w:sz w:val="28"/>
          <w:szCs w:val="28"/>
        </w:rPr>
      </w:pP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2E3566" w:rsidRDefault="002E3566" w:rsidP="002E3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 xml:space="preserve">Р. </w:t>
      </w:r>
      <w:proofErr w:type="spellStart"/>
      <w:r>
        <w:rPr>
          <w:b/>
          <w:sz w:val="28"/>
          <w:szCs w:val="28"/>
          <w:lang w:val="uk-UA"/>
        </w:rPr>
        <w:t>Суперата</w:t>
      </w:r>
      <w:proofErr w:type="spellEnd"/>
    </w:p>
    <w:p w:rsidR="002E3566" w:rsidRDefault="002E3566" w:rsidP="002E3566">
      <w:pPr>
        <w:rPr>
          <w:b/>
          <w:bCs/>
          <w:color w:val="000000"/>
          <w:sz w:val="28"/>
        </w:rPr>
      </w:pPr>
    </w:p>
    <w:p w:rsidR="005642C6" w:rsidRDefault="005642C6"/>
    <w:sectPr w:rsidR="00564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9"/>
    <w:rsid w:val="002E3566"/>
    <w:rsid w:val="005642C6"/>
    <w:rsid w:val="00AE4959"/>
    <w:rsid w:val="00C5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A1BD"/>
  <w15:chartTrackingRefBased/>
  <w15:docId w15:val="{AF5CB9F0-8344-4C5F-8BF5-6397476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669</Words>
  <Characters>382</Characters>
  <Application>Microsoft Office Word</Application>
  <DocSecurity>0</DocSecurity>
  <Lines>3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2020-03-16T11:49:00Z</dcterms:created>
  <dcterms:modified xsi:type="dcterms:W3CDTF">2020-03-20T10:57:00Z</dcterms:modified>
</cp:coreProperties>
</file>